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1667E" w14:textId="6CED6619" w:rsidR="00094DD7" w:rsidRPr="00094DD7" w:rsidRDefault="00094DD7" w:rsidP="00094DD7">
      <w:pPr>
        <w:pStyle w:val="NoSpacing"/>
        <w:rPr>
          <w:rFonts w:ascii="Arial" w:hAnsi="Arial" w:cs="Arial"/>
        </w:rPr>
      </w:pPr>
    </w:p>
    <w:p w14:paraId="6FB65889" w14:textId="22064341" w:rsidR="00094DD7" w:rsidRPr="00094DD7" w:rsidRDefault="00094DD7" w:rsidP="00094DD7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 w:rsidRPr="00094DD7">
        <w:rPr>
          <w:rFonts w:ascii="Arial" w:hAnsi="Arial" w:cs="Arial"/>
          <w:b/>
          <w:bCs/>
          <w:sz w:val="36"/>
          <w:szCs w:val="36"/>
        </w:rPr>
        <w:t>WASH Rotary Action Group Reimbursement Form</w:t>
      </w:r>
    </w:p>
    <w:p w14:paraId="33B20D3F" w14:textId="77777777" w:rsidR="00094DD7" w:rsidRPr="008014E1" w:rsidRDefault="00094DD7" w:rsidP="00094DD7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0"/>
        <w:gridCol w:w="790"/>
        <w:gridCol w:w="3070"/>
        <w:gridCol w:w="1170"/>
        <w:gridCol w:w="4215"/>
      </w:tblGrid>
      <w:tr w:rsidR="00895C1B" w14:paraId="29F716D3" w14:textId="77777777" w:rsidTr="00D82F83">
        <w:tc>
          <w:tcPr>
            <w:tcW w:w="15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5BBA21" w14:textId="72648A78" w:rsidR="00895C1B" w:rsidRPr="00BB0C19" w:rsidRDefault="00895C1B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 w:rsidRPr="00BB0C19">
              <w:rPr>
                <w:rFonts w:ascii="Arial" w:hAnsi="Arial" w:cs="Arial"/>
                <w:b/>
                <w:bCs/>
              </w:rPr>
              <w:t>Name</w:t>
            </w:r>
            <w:r w:rsidRPr="00D82F8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: </w:t>
            </w:r>
          </w:p>
        </w:tc>
        <w:tc>
          <w:tcPr>
            <w:tcW w:w="3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4865" w14:textId="5EA0CDFD" w:rsidR="00895C1B" w:rsidRDefault="00895C1B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44AC" w14:textId="178E4EC6" w:rsidR="00895C1B" w:rsidRPr="00BB0C19" w:rsidRDefault="00895C1B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 w:rsidRPr="00BB0C19">
              <w:rPr>
                <w:rFonts w:ascii="Arial" w:hAnsi="Arial" w:cs="Arial"/>
                <w:b/>
                <w:bCs/>
              </w:rPr>
              <w:t>Title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6F9A" w14:textId="5A0B5480" w:rsidR="00895C1B" w:rsidRDefault="00895C1B" w:rsidP="00094DD7">
            <w:pPr>
              <w:pStyle w:val="NoSpacing"/>
              <w:rPr>
                <w:rFonts w:ascii="Arial" w:hAnsi="Arial" w:cs="Arial"/>
              </w:rPr>
            </w:pPr>
          </w:p>
        </w:tc>
      </w:tr>
      <w:tr w:rsidR="00895C1B" w14:paraId="7CC22F8D" w14:textId="77777777" w:rsidTr="00D82F83">
        <w:tc>
          <w:tcPr>
            <w:tcW w:w="15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33791E" w14:textId="443CEF55" w:rsidR="00895C1B" w:rsidRPr="00BB0C19" w:rsidRDefault="00895C1B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 w:rsidRPr="00BB0C19">
              <w:rPr>
                <w:rFonts w:ascii="Arial" w:hAnsi="Arial" w:cs="Arial"/>
                <w:b/>
                <w:bCs/>
              </w:rPr>
              <w:t>Committee</w:t>
            </w:r>
            <w:r w:rsidRPr="00D82F83"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9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F329" w14:textId="7FB59A6C" w:rsidR="00895C1B" w:rsidRDefault="00895C1B" w:rsidP="00094DD7">
            <w:pPr>
              <w:pStyle w:val="NoSpacing"/>
              <w:rPr>
                <w:rFonts w:ascii="Arial" w:hAnsi="Arial" w:cs="Arial"/>
              </w:rPr>
            </w:pPr>
          </w:p>
        </w:tc>
      </w:tr>
      <w:tr w:rsidR="00895C1B" w14:paraId="7A8FD826" w14:textId="77777777" w:rsidTr="00D82F83"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A73540" w14:textId="0C20D714" w:rsidR="00895C1B" w:rsidRPr="00BB0C19" w:rsidRDefault="00895C1B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B0C19">
              <w:rPr>
                <w:rFonts w:ascii="Arial" w:hAnsi="Arial" w:cs="Arial"/>
                <w:b/>
                <w:bCs/>
              </w:rPr>
              <w:t>Budget Line Item</w:t>
            </w:r>
            <w:r w:rsidR="00D82F83" w:rsidRPr="00D82F83"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8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AFBF" w14:textId="7038E8EA" w:rsidR="00895C1B" w:rsidRDefault="00895C1B" w:rsidP="00094DD7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11C31EA3" w14:textId="77777777" w:rsidR="00895C1B" w:rsidRPr="008014E1" w:rsidRDefault="00895C1B" w:rsidP="00094DD7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0"/>
        <w:gridCol w:w="2195"/>
        <w:gridCol w:w="4140"/>
        <w:gridCol w:w="1530"/>
        <w:gridCol w:w="1795"/>
      </w:tblGrid>
      <w:tr w:rsidR="00895C1B" w14:paraId="2B97F9AE" w14:textId="37DA33DC" w:rsidTr="00144AF1">
        <w:tc>
          <w:tcPr>
            <w:tcW w:w="1130" w:type="dxa"/>
          </w:tcPr>
          <w:p w14:paraId="6632ADEA" w14:textId="4D88E1F7" w:rsidR="00895C1B" w:rsidRPr="00BB0C19" w:rsidRDefault="00895C1B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B0C19">
              <w:rPr>
                <w:rFonts w:ascii="Arial" w:hAnsi="Arial" w:cs="Arial"/>
                <w:b/>
                <w:bCs/>
              </w:rPr>
              <w:t xml:space="preserve">Receipt </w:t>
            </w:r>
          </w:p>
        </w:tc>
        <w:tc>
          <w:tcPr>
            <w:tcW w:w="2195" w:type="dxa"/>
          </w:tcPr>
          <w:p w14:paraId="4146C4E5" w14:textId="59F514DA" w:rsidR="00895C1B" w:rsidRPr="00BB0C19" w:rsidRDefault="00895C1B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B0C19">
              <w:rPr>
                <w:rFonts w:ascii="Arial" w:hAnsi="Arial" w:cs="Arial"/>
                <w:b/>
                <w:bCs/>
              </w:rPr>
              <w:t>Payment Method</w:t>
            </w:r>
          </w:p>
        </w:tc>
        <w:tc>
          <w:tcPr>
            <w:tcW w:w="4140" w:type="dxa"/>
          </w:tcPr>
          <w:p w14:paraId="52FC6BB1" w14:textId="1BDB4D68" w:rsidR="00895C1B" w:rsidRPr="00BB0C19" w:rsidRDefault="00895C1B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B0C19">
              <w:rPr>
                <w:rFonts w:ascii="Arial" w:hAnsi="Arial" w:cs="Arial"/>
                <w:b/>
                <w:bCs/>
              </w:rPr>
              <w:t xml:space="preserve">Purpose of Expenditure </w:t>
            </w:r>
          </w:p>
        </w:tc>
        <w:tc>
          <w:tcPr>
            <w:tcW w:w="1530" w:type="dxa"/>
          </w:tcPr>
          <w:p w14:paraId="38BC51B9" w14:textId="39EB7346" w:rsidR="00895C1B" w:rsidRPr="00BB0C19" w:rsidRDefault="00895C1B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B0C19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1795" w:type="dxa"/>
          </w:tcPr>
          <w:p w14:paraId="49044E32" w14:textId="6E9A015E" w:rsidR="00895C1B" w:rsidRPr="00BB0C19" w:rsidRDefault="00895C1B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B0C19">
              <w:rPr>
                <w:rFonts w:ascii="Arial" w:hAnsi="Arial" w:cs="Arial"/>
                <w:b/>
                <w:bCs/>
              </w:rPr>
              <w:t>Amount</w:t>
            </w:r>
          </w:p>
        </w:tc>
      </w:tr>
      <w:tr w:rsidR="00895C1B" w14:paraId="657B602E" w14:textId="4538B4BF" w:rsidTr="00144AF1">
        <w:tc>
          <w:tcPr>
            <w:tcW w:w="1130" w:type="dxa"/>
          </w:tcPr>
          <w:p w14:paraId="00524907" w14:textId="700D5DBD" w:rsidR="00895C1B" w:rsidRDefault="00144AF1" w:rsidP="00094DD7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</w:p>
        </w:tc>
        <w:tc>
          <w:tcPr>
            <w:tcW w:w="2195" w:type="dxa"/>
          </w:tcPr>
          <w:p w14:paraId="6FC84996" w14:textId="524C504B" w:rsidR="00895C1B" w:rsidRDefault="00895C1B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71BBFA99" w14:textId="1E65E187" w:rsidR="00895C1B" w:rsidRDefault="00895C1B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5389B897" w14:textId="4589C0E0" w:rsidR="00895C1B" w:rsidRDefault="00895C1B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795" w:type="dxa"/>
          </w:tcPr>
          <w:p w14:paraId="2B7AE266" w14:textId="50B91A21" w:rsidR="00895C1B" w:rsidRDefault="00895C1B" w:rsidP="00144AF1">
            <w:pPr>
              <w:pStyle w:val="NoSpacing"/>
              <w:jc w:val="right"/>
              <w:rPr>
                <w:rFonts w:ascii="Arial" w:hAnsi="Arial" w:cs="Arial"/>
              </w:rPr>
            </w:pPr>
          </w:p>
        </w:tc>
      </w:tr>
      <w:tr w:rsidR="00895C1B" w14:paraId="30254707" w14:textId="244C22D2" w:rsidTr="00144AF1">
        <w:tc>
          <w:tcPr>
            <w:tcW w:w="1130" w:type="dxa"/>
          </w:tcPr>
          <w:p w14:paraId="4925B10F" w14:textId="097CC1FF" w:rsidR="00895C1B" w:rsidRDefault="00144AF1" w:rsidP="00094DD7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195" w:type="dxa"/>
          </w:tcPr>
          <w:p w14:paraId="460658F3" w14:textId="2A1CCD67" w:rsidR="00895C1B" w:rsidRDefault="00895C1B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7C8F4D92" w14:textId="6FD3C440" w:rsidR="00144AF1" w:rsidRDefault="00144AF1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209FDE71" w14:textId="0671C6FD" w:rsidR="00895C1B" w:rsidRDefault="00895C1B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795" w:type="dxa"/>
          </w:tcPr>
          <w:p w14:paraId="17E09BDF" w14:textId="682C4C23" w:rsidR="00895C1B" w:rsidRDefault="00895C1B" w:rsidP="00144AF1">
            <w:pPr>
              <w:pStyle w:val="NoSpacing"/>
              <w:jc w:val="right"/>
              <w:rPr>
                <w:rFonts w:ascii="Arial" w:hAnsi="Arial" w:cs="Arial"/>
              </w:rPr>
            </w:pPr>
          </w:p>
        </w:tc>
      </w:tr>
      <w:tr w:rsidR="00895C1B" w14:paraId="3BE803DB" w14:textId="1EC87BBA" w:rsidTr="00073492">
        <w:tc>
          <w:tcPr>
            <w:tcW w:w="1130" w:type="dxa"/>
            <w:tcBorders>
              <w:bottom w:val="single" w:sz="4" w:space="0" w:color="auto"/>
            </w:tcBorders>
          </w:tcPr>
          <w:p w14:paraId="2122B74E" w14:textId="46123BD7" w:rsidR="00895C1B" w:rsidRDefault="00144AF1" w:rsidP="00094DD7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195" w:type="dxa"/>
            <w:tcBorders>
              <w:bottom w:val="single" w:sz="4" w:space="0" w:color="auto"/>
            </w:tcBorders>
          </w:tcPr>
          <w:p w14:paraId="4BDEE40E" w14:textId="07FD5764" w:rsidR="00895C1B" w:rsidRDefault="00895C1B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40DFDA2F" w14:textId="1D4C0234" w:rsidR="00144AF1" w:rsidRDefault="00144AF1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6C20288" w14:textId="6B5A8FFA" w:rsidR="00895C1B" w:rsidRDefault="00895C1B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0C3F4D83" w14:textId="2E00AF87" w:rsidR="00895C1B" w:rsidRDefault="00895C1B" w:rsidP="00144AF1">
            <w:pPr>
              <w:pStyle w:val="NoSpacing"/>
              <w:jc w:val="right"/>
              <w:rPr>
                <w:rFonts w:ascii="Arial" w:hAnsi="Arial" w:cs="Arial"/>
              </w:rPr>
            </w:pPr>
          </w:p>
        </w:tc>
      </w:tr>
      <w:tr w:rsidR="00144AF1" w14:paraId="7E085F6C" w14:textId="77777777" w:rsidTr="00C1769D">
        <w:tc>
          <w:tcPr>
            <w:tcW w:w="1130" w:type="dxa"/>
            <w:tcBorders>
              <w:bottom w:val="single" w:sz="4" w:space="0" w:color="auto"/>
            </w:tcBorders>
          </w:tcPr>
          <w:p w14:paraId="4D0B2EA6" w14:textId="5F73AC4C" w:rsidR="00144AF1" w:rsidRDefault="00424CC0" w:rsidP="00094DD7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195" w:type="dxa"/>
            <w:tcBorders>
              <w:bottom w:val="single" w:sz="4" w:space="0" w:color="auto"/>
            </w:tcBorders>
          </w:tcPr>
          <w:p w14:paraId="41098426" w14:textId="77777777" w:rsidR="00144AF1" w:rsidRDefault="00144AF1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251F8A96" w14:textId="77777777" w:rsidR="00144AF1" w:rsidRDefault="00144AF1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6145BBB" w14:textId="77777777" w:rsidR="00144AF1" w:rsidRDefault="00144AF1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160FFA77" w14:textId="1925EFF8" w:rsidR="00144AF1" w:rsidRDefault="00144AF1" w:rsidP="00094DD7">
            <w:pPr>
              <w:pStyle w:val="NoSpacing"/>
              <w:rPr>
                <w:rFonts w:ascii="Arial" w:hAnsi="Arial" w:cs="Arial"/>
              </w:rPr>
            </w:pPr>
          </w:p>
        </w:tc>
      </w:tr>
      <w:tr w:rsidR="00144AF1" w14:paraId="59F1DCEB" w14:textId="77777777" w:rsidTr="00C1769D"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1C4E5B" w14:textId="77777777" w:rsidR="00144AF1" w:rsidRDefault="00144AF1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F6D0BB" w14:textId="77777777" w:rsidR="00144AF1" w:rsidRDefault="00144AF1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B236FB" w14:textId="77777777" w:rsidR="00144AF1" w:rsidRDefault="00144AF1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F3F2A2" w14:textId="669C3875" w:rsidR="00144AF1" w:rsidRPr="00144AF1" w:rsidRDefault="00144AF1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144AF1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</w:tcPr>
          <w:p w14:paraId="6BAFFFB6" w14:textId="1D0E4A48" w:rsidR="00144AF1" w:rsidRDefault="00144AF1" w:rsidP="00144AF1">
            <w:pPr>
              <w:pStyle w:val="NoSpacing"/>
              <w:jc w:val="right"/>
              <w:rPr>
                <w:rFonts w:ascii="Arial" w:hAnsi="Arial" w:cs="Arial"/>
              </w:rPr>
            </w:pPr>
          </w:p>
        </w:tc>
      </w:tr>
    </w:tbl>
    <w:p w14:paraId="5A2A1814" w14:textId="77777777" w:rsidR="00895C1B" w:rsidRPr="008014E1" w:rsidRDefault="00895C1B" w:rsidP="00094DD7">
      <w:pPr>
        <w:pStyle w:val="NoSpacing"/>
        <w:rPr>
          <w:rFonts w:ascii="Arial" w:hAnsi="Arial" w:cs="Arial"/>
          <w:sz w:val="16"/>
          <w:szCs w:val="16"/>
        </w:rPr>
      </w:pPr>
    </w:p>
    <w:p w14:paraId="1FE05CBF" w14:textId="070461AA" w:rsidR="00094DD7" w:rsidRPr="00144AF1" w:rsidRDefault="00144AF1" w:rsidP="00144AF1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  <w:r w:rsidRPr="00144AF1">
        <w:rPr>
          <w:rFonts w:ascii="Arial" w:hAnsi="Arial" w:cs="Arial"/>
          <w:b/>
          <w:bCs/>
          <w:sz w:val="28"/>
          <w:szCs w:val="28"/>
        </w:rPr>
        <w:t xml:space="preserve">Please Include Receipts numbered according to </w:t>
      </w:r>
      <w:r>
        <w:rPr>
          <w:rFonts w:ascii="Arial" w:hAnsi="Arial" w:cs="Arial"/>
          <w:b/>
          <w:bCs/>
          <w:sz w:val="28"/>
          <w:szCs w:val="28"/>
        </w:rPr>
        <w:t xml:space="preserve">the </w:t>
      </w:r>
      <w:r w:rsidRPr="00144AF1">
        <w:rPr>
          <w:rFonts w:ascii="Arial" w:hAnsi="Arial" w:cs="Arial"/>
          <w:b/>
          <w:bCs/>
          <w:sz w:val="28"/>
          <w:szCs w:val="28"/>
        </w:rPr>
        <w:t>lines above</w:t>
      </w:r>
      <w:r>
        <w:rPr>
          <w:rFonts w:ascii="Arial" w:hAnsi="Arial" w:cs="Arial"/>
          <w:b/>
          <w:bCs/>
          <w:sz w:val="28"/>
          <w:szCs w:val="28"/>
        </w:rPr>
        <w:t>.</w:t>
      </w:r>
    </w:p>
    <w:p w14:paraId="6F73A07A" w14:textId="77777777" w:rsidR="00144AF1" w:rsidRPr="008014E1" w:rsidRDefault="00144AF1" w:rsidP="00094DD7">
      <w:pPr>
        <w:pStyle w:val="NoSpacing"/>
        <w:rPr>
          <w:rFonts w:ascii="Arial" w:hAnsi="Arial" w:cs="Arial"/>
          <w:sz w:val="16"/>
          <w:szCs w:val="16"/>
        </w:rPr>
      </w:pPr>
    </w:p>
    <w:p w14:paraId="52C8D36D" w14:textId="2DD87BDE" w:rsidR="00796150" w:rsidRDefault="00BB0C19" w:rsidP="00094DD7">
      <w:pPr>
        <w:pStyle w:val="NoSpacing"/>
        <w:rPr>
          <w:rFonts w:ascii="Arial" w:hAnsi="Arial" w:cs="Arial"/>
          <w:b/>
          <w:bCs/>
        </w:rPr>
      </w:pPr>
      <w:r w:rsidRPr="00BB0C19">
        <w:rPr>
          <w:rFonts w:ascii="Arial" w:hAnsi="Arial" w:cs="Arial"/>
          <w:b/>
          <w:bCs/>
        </w:rPr>
        <w:t>I certify that these are valid WASH Rotary Action Group expenses</w:t>
      </w:r>
      <w:r>
        <w:rPr>
          <w:rFonts w:ascii="Arial" w:hAnsi="Arial" w:cs="Arial"/>
          <w:b/>
          <w:bCs/>
        </w:rPr>
        <w:t>.</w:t>
      </w:r>
      <w:r w:rsidR="00420F68">
        <w:rPr>
          <w:rFonts w:ascii="Arial" w:hAnsi="Arial" w:cs="Arial"/>
          <w:b/>
          <w:bCs/>
        </w:rPr>
        <w:br/>
      </w:r>
    </w:p>
    <w:p w14:paraId="58561704" w14:textId="2D0E98FB" w:rsidR="00144AF1" w:rsidRPr="00BB0C19" w:rsidRDefault="003C7281" w:rsidP="00094DD7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</w:t>
      </w:r>
      <w:r w:rsidR="00420F68">
        <w:rPr>
          <w:rFonts w:ascii="Arial" w:hAnsi="Arial" w:cs="Arial"/>
          <w:b/>
          <w:bCs/>
        </w:rPr>
        <w:t xml:space="preserve">ype Name </w:t>
      </w:r>
      <w:r w:rsidR="00FD38A6">
        <w:rPr>
          <w:rFonts w:ascii="Arial" w:hAnsi="Arial" w:cs="Arial"/>
          <w:b/>
          <w:bCs/>
        </w:rPr>
        <w:t xml:space="preserve">and address of </w:t>
      </w:r>
      <w:r w:rsidR="002076C1">
        <w:rPr>
          <w:rFonts w:ascii="Arial" w:hAnsi="Arial" w:cs="Arial"/>
          <w:b/>
          <w:bCs/>
        </w:rPr>
        <w:t xml:space="preserve">expense </w:t>
      </w:r>
      <w:r w:rsidR="00FD38A6">
        <w:rPr>
          <w:rFonts w:ascii="Arial" w:hAnsi="Arial" w:cs="Arial"/>
          <w:b/>
          <w:bCs/>
        </w:rPr>
        <w:t>submitter</w:t>
      </w:r>
      <w:r w:rsidR="002076C1">
        <w:rPr>
          <w:rFonts w:ascii="Arial" w:hAnsi="Arial" w:cs="Arial"/>
          <w:b/>
          <w:bCs/>
        </w:rPr>
        <w:t xml:space="preserve">. </w:t>
      </w:r>
    </w:p>
    <w:p w14:paraId="63F58583" w14:textId="77777777" w:rsidR="00BB0C19" w:rsidRPr="008014E1" w:rsidRDefault="00BB0C19" w:rsidP="00094DD7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5309"/>
        <w:gridCol w:w="817"/>
        <w:gridCol w:w="2599"/>
      </w:tblGrid>
      <w:tr w:rsidR="00BB0C19" w14:paraId="4358EDCE" w14:textId="506AFB84" w:rsidTr="00A5479E">
        <w:tc>
          <w:tcPr>
            <w:tcW w:w="2070" w:type="dxa"/>
            <w:tcBorders>
              <w:right w:val="single" w:sz="4" w:space="0" w:color="auto"/>
            </w:tcBorders>
          </w:tcPr>
          <w:p w14:paraId="16EDC2D0" w14:textId="16C92962" w:rsidR="00BB0C19" w:rsidRPr="00A5479E" w:rsidRDefault="003C7281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Type</w:t>
            </w:r>
            <w:r w:rsidR="00BB0C19" w:rsidRPr="00A5479E">
              <w:rPr>
                <w:rFonts w:ascii="Arial" w:hAnsi="Arial" w:cs="Arial"/>
                <w:b/>
                <w:bCs/>
              </w:rPr>
              <w:t xml:space="preserve"> Name</w:t>
            </w:r>
            <w:r w:rsidR="00BD3B75" w:rsidRPr="00A5479E">
              <w:rPr>
                <w:rFonts w:ascii="Arial" w:hAnsi="Arial" w:cs="Arial"/>
                <w:b/>
                <w:bCs/>
              </w:rPr>
              <w:t xml:space="preserve"> of Submitter</w:t>
            </w:r>
            <w:r w:rsidR="00BB0C19" w:rsidRPr="00A5479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54B1" w14:textId="7CC707C9" w:rsidR="00BB0C19" w:rsidRPr="00A5479E" w:rsidRDefault="00BB0C19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14:paraId="064BB170" w14:textId="2185D72B" w:rsidR="00BB0C19" w:rsidRPr="00A5479E" w:rsidRDefault="00BB0C19" w:rsidP="00BB0C19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 w:rsidRPr="00A5479E">
              <w:rPr>
                <w:rFonts w:ascii="Arial" w:hAnsi="Arial" w:cs="Arial"/>
                <w:b/>
                <w:bCs/>
              </w:rPr>
              <w:t>Date: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D849" w14:textId="4674755B" w:rsidR="00BB0C19" w:rsidRPr="00A5479E" w:rsidRDefault="00BB0C19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403168" w14:paraId="68477253" w14:textId="77777777" w:rsidTr="00387D54">
        <w:tc>
          <w:tcPr>
            <w:tcW w:w="2070" w:type="dxa"/>
            <w:tcBorders>
              <w:right w:val="single" w:sz="4" w:space="0" w:color="auto"/>
            </w:tcBorders>
          </w:tcPr>
          <w:p w14:paraId="20140144" w14:textId="2141ED2B" w:rsidR="00403168" w:rsidRPr="00A5479E" w:rsidRDefault="00403168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 w:rsidRPr="00A5479E">
              <w:rPr>
                <w:rFonts w:ascii="Arial" w:hAnsi="Arial" w:cs="Arial"/>
                <w:b/>
                <w:bCs/>
              </w:rPr>
              <w:t>Mailing Address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67B4" w14:textId="77777777" w:rsidR="00403168" w:rsidRDefault="00403168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14:paraId="0F474CE9" w14:textId="77777777" w:rsidR="00403168" w:rsidRPr="00A5479E" w:rsidRDefault="00403168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14:paraId="3A814766" w14:textId="77777777" w:rsidR="00403168" w:rsidRPr="00A5479E" w:rsidRDefault="00403168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6" w:type="dxa"/>
            <w:gridSpan w:val="2"/>
            <w:tcBorders>
              <w:left w:val="single" w:sz="4" w:space="0" w:color="auto"/>
            </w:tcBorders>
          </w:tcPr>
          <w:p w14:paraId="711F3722" w14:textId="77777777" w:rsidR="00403168" w:rsidRDefault="00403168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14:paraId="7A9604EA" w14:textId="191FB995" w:rsidR="00403168" w:rsidRPr="00A5479E" w:rsidRDefault="00403168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After completing, </w:t>
            </w:r>
            <w:proofErr w:type="gramStart"/>
            <w:r>
              <w:rPr>
                <w:rFonts w:ascii="Arial" w:hAnsi="Arial" w:cs="Arial"/>
                <w:b/>
                <w:bCs/>
              </w:rPr>
              <w:t>send with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receipts to Team Chair</w:t>
            </w:r>
          </w:p>
        </w:tc>
      </w:tr>
    </w:tbl>
    <w:p w14:paraId="335B799A" w14:textId="2DF46289" w:rsidR="00BB0C19" w:rsidRPr="008014E1" w:rsidRDefault="00BB0C19" w:rsidP="00094DD7">
      <w:pPr>
        <w:pStyle w:val="NoSpacing"/>
        <w:rPr>
          <w:rFonts w:ascii="Arial" w:hAnsi="Arial" w:cs="Arial"/>
          <w:sz w:val="16"/>
          <w:szCs w:val="16"/>
        </w:rPr>
      </w:pPr>
    </w:p>
    <w:p w14:paraId="6DA71509" w14:textId="0288820E" w:rsidR="00BB0C19" w:rsidRDefault="00BB0C19" w:rsidP="00094DD7">
      <w:pPr>
        <w:pStyle w:val="NoSpacing"/>
        <w:rPr>
          <w:rFonts w:ascii="Arial" w:hAnsi="Arial" w:cs="Arial"/>
          <w:b/>
          <w:bCs/>
        </w:rPr>
      </w:pPr>
      <w:r w:rsidRPr="00BB0C19">
        <w:rPr>
          <w:rFonts w:ascii="Arial" w:hAnsi="Arial" w:cs="Arial"/>
          <w:b/>
          <w:bCs/>
        </w:rPr>
        <w:t>I have reviewed these expenses, and I believe they are true and accurate.</w:t>
      </w:r>
    </w:p>
    <w:p w14:paraId="7F54B1A9" w14:textId="77777777" w:rsidR="008014E1" w:rsidRPr="008014E1" w:rsidRDefault="008014E1" w:rsidP="00094DD7">
      <w:pPr>
        <w:pStyle w:val="NoSpacing"/>
        <w:rPr>
          <w:rFonts w:ascii="Arial" w:hAnsi="Arial" w:cs="Arial"/>
          <w:b/>
          <w:bCs/>
          <w:sz w:val="16"/>
          <w:szCs w:val="16"/>
        </w:rPr>
      </w:pPr>
    </w:p>
    <w:p w14:paraId="333EF6C7" w14:textId="0CEFA983" w:rsidR="00BB0C19" w:rsidRDefault="008014E1" w:rsidP="00094DD7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Approved by</w:t>
      </w:r>
      <w:r w:rsidR="00837C8E">
        <w:rPr>
          <w:rFonts w:ascii="Arial" w:hAnsi="Arial" w:cs="Arial"/>
          <w:b/>
          <w:bCs/>
        </w:rPr>
        <w:t xml:space="preserve"> Team Chair</w:t>
      </w:r>
      <w:r>
        <w:rPr>
          <w:rFonts w:ascii="Arial" w:hAnsi="Arial" w:cs="Arial"/>
          <w:b/>
          <w:bCs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5125"/>
        <w:gridCol w:w="990"/>
        <w:gridCol w:w="2605"/>
      </w:tblGrid>
      <w:tr w:rsidR="00BB0C19" w14:paraId="102D246D" w14:textId="0C8A4E64" w:rsidTr="00845C0A">
        <w:tc>
          <w:tcPr>
            <w:tcW w:w="2070" w:type="dxa"/>
            <w:tcBorders>
              <w:right w:val="single" w:sz="4" w:space="0" w:color="auto"/>
            </w:tcBorders>
          </w:tcPr>
          <w:p w14:paraId="3CA19489" w14:textId="4025C1DA" w:rsidR="00BB0C19" w:rsidRDefault="003C7281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Type</w:t>
            </w:r>
            <w:r w:rsidR="00396970">
              <w:rPr>
                <w:rFonts w:ascii="Arial" w:hAnsi="Arial" w:cs="Arial"/>
                <w:b/>
                <w:bCs/>
              </w:rPr>
              <w:t xml:space="preserve"> Name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7087" w14:textId="77777777" w:rsidR="008014E1" w:rsidRDefault="008014E1" w:rsidP="00094DD7">
            <w:pPr>
              <w:pStyle w:val="NoSpacing"/>
              <w:rPr>
                <w:rFonts w:ascii="Arial" w:hAnsi="Arial" w:cs="Arial"/>
              </w:rPr>
            </w:pPr>
          </w:p>
          <w:p w14:paraId="1DCC284F" w14:textId="77777777" w:rsidR="008014E1" w:rsidRPr="00BB0C19" w:rsidRDefault="008014E1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C331EB0" w14:textId="313BF32F" w:rsidR="00BB0C19" w:rsidRPr="008014E1" w:rsidRDefault="008014E1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 w:rsidRPr="008014E1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0834" w14:textId="77777777" w:rsidR="00BB0C19" w:rsidRPr="00BB0C19" w:rsidRDefault="00BB0C19" w:rsidP="00094DD7">
            <w:pPr>
              <w:pStyle w:val="NoSpacing"/>
              <w:rPr>
                <w:rFonts w:ascii="Arial" w:hAnsi="Arial" w:cs="Arial"/>
              </w:rPr>
            </w:pPr>
          </w:p>
        </w:tc>
      </w:tr>
      <w:tr w:rsidR="003D01A0" w14:paraId="2D2785B4" w14:textId="77777777" w:rsidTr="00664275">
        <w:tc>
          <w:tcPr>
            <w:tcW w:w="2070" w:type="dxa"/>
            <w:tcBorders>
              <w:right w:val="single" w:sz="4" w:space="0" w:color="auto"/>
            </w:tcBorders>
          </w:tcPr>
          <w:p w14:paraId="78A2C2C4" w14:textId="7D6221BA" w:rsidR="003D01A0" w:rsidRDefault="003D01A0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Position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CE05" w14:textId="77777777" w:rsidR="003D01A0" w:rsidRDefault="003D01A0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595" w:type="dxa"/>
            <w:gridSpan w:val="2"/>
            <w:tcBorders>
              <w:left w:val="single" w:sz="4" w:space="0" w:color="auto"/>
            </w:tcBorders>
          </w:tcPr>
          <w:p w14:paraId="18130806" w14:textId="18D47673" w:rsidR="003D01A0" w:rsidRPr="00BB0C19" w:rsidRDefault="003D01A0" w:rsidP="00094DD7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After completing, send to Operations Team Chair</w:t>
            </w:r>
          </w:p>
        </w:tc>
      </w:tr>
      <w:tr w:rsidR="0016474B" w14:paraId="30A34310" w14:textId="77777777" w:rsidTr="00845C0A">
        <w:tc>
          <w:tcPr>
            <w:tcW w:w="2070" w:type="dxa"/>
          </w:tcPr>
          <w:p w14:paraId="6159A429" w14:textId="77777777" w:rsidR="0016474B" w:rsidRDefault="0016474B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25" w:type="dxa"/>
            <w:tcBorders>
              <w:top w:val="single" w:sz="4" w:space="0" w:color="auto"/>
            </w:tcBorders>
          </w:tcPr>
          <w:p w14:paraId="46FBA817" w14:textId="77777777" w:rsidR="0016474B" w:rsidRDefault="0016474B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F6C431C" w14:textId="77777777" w:rsidR="0016474B" w:rsidRPr="008014E1" w:rsidRDefault="0016474B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05" w:type="dxa"/>
          </w:tcPr>
          <w:p w14:paraId="37577153" w14:textId="77777777" w:rsidR="0016474B" w:rsidRDefault="0016474B" w:rsidP="00094DD7">
            <w:pPr>
              <w:pStyle w:val="NoSpacing"/>
              <w:rPr>
                <w:rFonts w:ascii="Arial" w:hAnsi="Arial" w:cs="Arial"/>
              </w:rPr>
            </w:pPr>
          </w:p>
        </w:tc>
      </w:tr>
      <w:tr w:rsidR="00CC7F0A" w14:paraId="4C7860F2" w14:textId="77777777" w:rsidTr="002A1F71">
        <w:tc>
          <w:tcPr>
            <w:tcW w:w="7195" w:type="dxa"/>
            <w:gridSpan w:val="2"/>
          </w:tcPr>
          <w:p w14:paraId="1CA21E36" w14:textId="02CF631F" w:rsidR="00CC7F0A" w:rsidRDefault="00CC7F0A" w:rsidP="00094DD7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Approved by Operations Team Chair</w:t>
            </w:r>
          </w:p>
        </w:tc>
        <w:tc>
          <w:tcPr>
            <w:tcW w:w="990" w:type="dxa"/>
          </w:tcPr>
          <w:p w14:paraId="126DC421" w14:textId="77777777" w:rsidR="00CC7F0A" w:rsidRPr="008014E1" w:rsidRDefault="00CC7F0A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14:paraId="1809D68B" w14:textId="77777777" w:rsidR="00CC7F0A" w:rsidRDefault="00CC7F0A" w:rsidP="00094DD7">
            <w:pPr>
              <w:pStyle w:val="NoSpacing"/>
              <w:rPr>
                <w:rFonts w:ascii="Arial" w:hAnsi="Arial" w:cs="Arial"/>
              </w:rPr>
            </w:pPr>
          </w:p>
        </w:tc>
      </w:tr>
      <w:tr w:rsidR="006A2026" w14:paraId="6678E7B4" w14:textId="77777777" w:rsidTr="00257B44">
        <w:tc>
          <w:tcPr>
            <w:tcW w:w="2070" w:type="dxa"/>
            <w:tcBorders>
              <w:right w:val="single" w:sz="4" w:space="0" w:color="auto"/>
            </w:tcBorders>
          </w:tcPr>
          <w:p w14:paraId="6771921B" w14:textId="6030C7E4" w:rsidR="006A2026" w:rsidRDefault="00A61DCF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Type Name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FB59" w14:textId="77777777" w:rsidR="006A2026" w:rsidRDefault="006A2026" w:rsidP="00094DD7">
            <w:pPr>
              <w:pStyle w:val="NoSpacing"/>
              <w:rPr>
                <w:rFonts w:ascii="Arial" w:hAnsi="Arial" w:cs="Arial"/>
              </w:rPr>
            </w:pPr>
          </w:p>
          <w:p w14:paraId="0AFEF4BF" w14:textId="77777777" w:rsidR="00A61DCF" w:rsidRDefault="00A61DCF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1FFFC2E" w14:textId="1A18CD55" w:rsidR="006A2026" w:rsidRPr="00A61DCF" w:rsidRDefault="00A61DCF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 w:rsidRPr="00A61DCF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64C7" w14:textId="3432C0BC" w:rsidR="006A2026" w:rsidRDefault="006A2026" w:rsidP="00094DD7">
            <w:pPr>
              <w:pStyle w:val="NoSpacing"/>
              <w:rPr>
                <w:rFonts w:ascii="Arial" w:hAnsi="Arial" w:cs="Arial"/>
              </w:rPr>
            </w:pPr>
          </w:p>
        </w:tc>
      </w:tr>
      <w:tr w:rsidR="006A2026" w14:paraId="698F3459" w14:textId="77777777" w:rsidTr="00257B44">
        <w:tc>
          <w:tcPr>
            <w:tcW w:w="2070" w:type="dxa"/>
            <w:tcBorders>
              <w:right w:val="single" w:sz="4" w:space="0" w:color="auto"/>
            </w:tcBorders>
          </w:tcPr>
          <w:p w14:paraId="33A0EDB7" w14:textId="1582D0A0" w:rsidR="006A2026" w:rsidRDefault="002A1F71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Position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B97C" w14:textId="77777777" w:rsidR="006A2026" w:rsidRDefault="006A2026" w:rsidP="00094DD7">
            <w:pPr>
              <w:pStyle w:val="NoSpacing"/>
              <w:rPr>
                <w:rFonts w:ascii="Arial" w:hAnsi="Arial" w:cs="Arial"/>
              </w:rPr>
            </w:pPr>
          </w:p>
          <w:p w14:paraId="3FCC5DE5" w14:textId="3FAF2EDE" w:rsidR="00257B44" w:rsidRDefault="00257B44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1E3B00EC" w14:textId="77777777" w:rsidR="006A2026" w:rsidRPr="008014E1" w:rsidRDefault="006A2026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05" w:type="dxa"/>
            <w:tcBorders>
              <w:top w:val="single" w:sz="4" w:space="0" w:color="auto"/>
            </w:tcBorders>
          </w:tcPr>
          <w:p w14:paraId="589F1255" w14:textId="77777777" w:rsidR="006A2026" w:rsidRDefault="006A2026" w:rsidP="00094DD7">
            <w:pPr>
              <w:pStyle w:val="NoSpacing"/>
              <w:rPr>
                <w:rFonts w:ascii="Arial" w:hAnsi="Arial" w:cs="Arial"/>
              </w:rPr>
            </w:pPr>
          </w:p>
        </w:tc>
      </w:tr>
      <w:tr w:rsidR="006A2026" w14:paraId="2323B81C" w14:textId="77777777" w:rsidTr="00257B44">
        <w:tc>
          <w:tcPr>
            <w:tcW w:w="2070" w:type="dxa"/>
          </w:tcPr>
          <w:p w14:paraId="1E6298BA" w14:textId="77777777" w:rsidR="006A2026" w:rsidRDefault="006A2026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25" w:type="dxa"/>
            <w:tcBorders>
              <w:top w:val="single" w:sz="4" w:space="0" w:color="auto"/>
            </w:tcBorders>
          </w:tcPr>
          <w:p w14:paraId="4789CCFE" w14:textId="77777777" w:rsidR="006A2026" w:rsidRDefault="006A2026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0C8A19AC" w14:textId="77777777" w:rsidR="006A2026" w:rsidRPr="008014E1" w:rsidRDefault="006A2026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05" w:type="dxa"/>
          </w:tcPr>
          <w:p w14:paraId="29079674" w14:textId="77777777" w:rsidR="006A2026" w:rsidRDefault="006A2026" w:rsidP="00094DD7">
            <w:pPr>
              <w:pStyle w:val="NoSpacing"/>
              <w:rPr>
                <w:rFonts w:ascii="Arial" w:hAnsi="Arial" w:cs="Arial"/>
              </w:rPr>
            </w:pPr>
          </w:p>
        </w:tc>
      </w:tr>
      <w:tr w:rsidR="00B62185" w14:paraId="11B2FB68" w14:textId="77777777" w:rsidTr="00845C0A">
        <w:tc>
          <w:tcPr>
            <w:tcW w:w="7195" w:type="dxa"/>
            <w:gridSpan w:val="2"/>
          </w:tcPr>
          <w:p w14:paraId="32020DCC" w14:textId="7EDA5B64" w:rsidR="00B62185" w:rsidRPr="00845C0A" w:rsidRDefault="00B62185" w:rsidP="00094DD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845C0A">
              <w:rPr>
                <w:rFonts w:ascii="Arial" w:hAnsi="Arial" w:cs="Arial"/>
                <w:b/>
                <w:bCs/>
              </w:rPr>
              <w:t>If over $10,000</w:t>
            </w:r>
            <w:r w:rsidR="004D4BAD">
              <w:rPr>
                <w:rFonts w:ascii="Arial" w:hAnsi="Arial" w:cs="Arial"/>
                <w:b/>
                <w:bCs/>
              </w:rPr>
              <w:t xml:space="preserve">, Board Chair approved </w:t>
            </w:r>
            <w:r w:rsidRPr="00845C0A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990" w:type="dxa"/>
          </w:tcPr>
          <w:p w14:paraId="13D80BC7" w14:textId="77777777" w:rsidR="00B62185" w:rsidRPr="008014E1" w:rsidRDefault="00B62185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14:paraId="62487B67" w14:textId="77777777" w:rsidR="00B62185" w:rsidRDefault="00B62185" w:rsidP="00094DD7">
            <w:pPr>
              <w:pStyle w:val="NoSpacing"/>
              <w:rPr>
                <w:rFonts w:ascii="Arial" w:hAnsi="Arial" w:cs="Arial"/>
              </w:rPr>
            </w:pPr>
          </w:p>
        </w:tc>
      </w:tr>
      <w:tr w:rsidR="00BB0C19" w14:paraId="38EA500B" w14:textId="19B04F1D" w:rsidTr="00845C0A">
        <w:tc>
          <w:tcPr>
            <w:tcW w:w="2070" w:type="dxa"/>
            <w:tcBorders>
              <w:right w:val="single" w:sz="4" w:space="0" w:color="auto"/>
            </w:tcBorders>
          </w:tcPr>
          <w:p w14:paraId="4D2AE47C" w14:textId="77777777" w:rsidR="00BB0C19" w:rsidRDefault="008014E1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Board Chair</w:t>
            </w:r>
          </w:p>
          <w:p w14:paraId="237EB870" w14:textId="3329FFAB" w:rsidR="008014E1" w:rsidRDefault="003C7281" w:rsidP="00845C0A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Type Name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0229" w14:textId="77777777" w:rsidR="00BB0C19" w:rsidRDefault="00BB0C19" w:rsidP="00094DD7">
            <w:pPr>
              <w:pStyle w:val="NoSpacing"/>
              <w:rPr>
                <w:rFonts w:ascii="Arial" w:hAnsi="Arial" w:cs="Arial"/>
              </w:rPr>
            </w:pPr>
          </w:p>
          <w:p w14:paraId="4F765C41" w14:textId="77777777" w:rsidR="008014E1" w:rsidRPr="00BB0C19" w:rsidRDefault="008014E1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ABE12F7" w14:textId="5F7E4833" w:rsidR="00BB0C19" w:rsidRPr="008014E1" w:rsidRDefault="008014E1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 w:rsidRPr="008014E1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D9B0" w14:textId="77777777" w:rsidR="00BB0C19" w:rsidRPr="00BB0C19" w:rsidRDefault="00BB0C19" w:rsidP="00094DD7">
            <w:pPr>
              <w:pStyle w:val="NoSpacing"/>
              <w:rPr>
                <w:rFonts w:ascii="Arial" w:hAnsi="Arial" w:cs="Arial"/>
              </w:rPr>
            </w:pPr>
          </w:p>
        </w:tc>
      </w:tr>
      <w:tr w:rsidR="008014E1" w14:paraId="0BF24E71" w14:textId="77777777" w:rsidTr="00845C0A">
        <w:tc>
          <w:tcPr>
            <w:tcW w:w="2070" w:type="dxa"/>
            <w:tcBorders>
              <w:right w:val="single" w:sz="4" w:space="0" w:color="auto"/>
            </w:tcBorders>
          </w:tcPr>
          <w:p w14:paraId="403279D7" w14:textId="0213351B" w:rsidR="008014E1" w:rsidRDefault="008014E1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Print Name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08E8" w14:textId="77777777" w:rsidR="008014E1" w:rsidRDefault="008014E1" w:rsidP="00094DD7">
            <w:pPr>
              <w:pStyle w:val="NoSpacing"/>
              <w:rPr>
                <w:rFonts w:ascii="Arial" w:hAnsi="Arial" w:cs="Arial"/>
              </w:rPr>
            </w:pPr>
          </w:p>
          <w:p w14:paraId="6B78FB41" w14:textId="77777777" w:rsidR="008014E1" w:rsidRDefault="008014E1" w:rsidP="00094DD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1B4BD7C3" w14:textId="77777777" w:rsidR="008014E1" w:rsidRPr="008014E1" w:rsidRDefault="008014E1" w:rsidP="008014E1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05" w:type="dxa"/>
            <w:tcBorders>
              <w:top w:val="single" w:sz="4" w:space="0" w:color="auto"/>
            </w:tcBorders>
          </w:tcPr>
          <w:p w14:paraId="47A12417" w14:textId="77777777" w:rsidR="008014E1" w:rsidRPr="00BB0C19" w:rsidRDefault="008014E1" w:rsidP="00094DD7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0CBDDEDA" w14:textId="77777777" w:rsidR="00BB0C19" w:rsidRDefault="00BB0C19" w:rsidP="00094DD7">
      <w:pPr>
        <w:pStyle w:val="NoSpacing"/>
        <w:rPr>
          <w:rFonts w:ascii="Arial" w:hAnsi="Arial" w:cs="Arial"/>
          <w:b/>
          <w:bCs/>
        </w:rPr>
      </w:pPr>
    </w:p>
    <w:p w14:paraId="14E70027" w14:textId="4D42F45B" w:rsidR="000F4A40" w:rsidRDefault="000F4A40" w:rsidP="00094DD7">
      <w:pPr>
        <w:pStyle w:val="NoSpacing"/>
        <w:rPr>
          <w:rFonts w:ascii="Arial" w:hAnsi="Arial" w:cs="Arial"/>
          <w:b/>
          <w:bCs/>
          <w:color w:val="007BB8"/>
        </w:rPr>
      </w:pPr>
      <w:r>
        <w:rPr>
          <w:rFonts w:ascii="Arial" w:hAnsi="Arial" w:cs="Arial"/>
          <w:b/>
          <w:bCs/>
        </w:rPr>
        <w:t xml:space="preserve">After </w:t>
      </w:r>
      <w:r w:rsidR="00AA77B7">
        <w:rPr>
          <w:rFonts w:ascii="Arial" w:hAnsi="Arial" w:cs="Arial"/>
          <w:b/>
          <w:bCs/>
        </w:rPr>
        <w:t>approving</w:t>
      </w:r>
      <w:r w:rsidR="0017444E">
        <w:rPr>
          <w:rFonts w:ascii="Arial" w:hAnsi="Arial" w:cs="Arial"/>
          <w:b/>
          <w:bCs/>
        </w:rPr>
        <w:t>,</w:t>
      </w:r>
      <w:r w:rsidR="00AA77B7">
        <w:rPr>
          <w:rFonts w:ascii="Arial" w:hAnsi="Arial" w:cs="Arial"/>
          <w:b/>
          <w:bCs/>
        </w:rPr>
        <w:t xml:space="preserve"> please send to Robert </w:t>
      </w:r>
      <w:r w:rsidR="00AA77B7" w:rsidRPr="0049090A">
        <w:rPr>
          <w:rFonts w:ascii="Arial" w:hAnsi="Arial" w:cs="Arial"/>
          <w:b/>
          <w:bCs/>
        </w:rPr>
        <w:t>Hann</w:t>
      </w:r>
      <w:r w:rsidR="00C1637F">
        <w:rPr>
          <w:rFonts w:ascii="Arial" w:hAnsi="Arial" w:cs="Arial"/>
          <w:b/>
          <w:bCs/>
        </w:rPr>
        <w:t>, Treasurer</w:t>
      </w:r>
      <w:r w:rsidR="0017444E">
        <w:rPr>
          <w:rFonts w:ascii="Arial" w:hAnsi="Arial" w:cs="Arial"/>
          <w:b/>
          <w:bCs/>
        </w:rPr>
        <w:t>,</w:t>
      </w:r>
      <w:r w:rsidR="00C1637F">
        <w:rPr>
          <w:rFonts w:ascii="Arial" w:hAnsi="Arial" w:cs="Arial"/>
          <w:b/>
          <w:bCs/>
        </w:rPr>
        <w:t xml:space="preserve"> at</w:t>
      </w:r>
      <w:r w:rsidR="00AA77B7" w:rsidRPr="0049090A">
        <w:rPr>
          <w:rFonts w:ascii="Arial" w:hAnsi="Arial" w:cs="Arial"/>
          <w:b/>
          <w:bCs/>
        </w:rPr>
        <w:t xml:space="preserve"> </w:t>
      </w:r>
      <w:hyperlink r:id="rId6" w:tgtFrame="_blank" w:history="1">
        <w:r w:rsidR="0049090A" w:rsidRPr="0049090A">
          <w:rPr>
            <w:rStyle w:val="Hyperlink"/>
            <w:rFonts w:ascii="Arial" w:hAnsi="Arial" w:cs="Arial"/>
            <w:b/>
            <w:bCs/>
            <w:color w:val="007BB8"/>
          </w:rPr>
          <w:t>washragtreasurer@gmail.com</w:t>
        </w:r>
      </w:hyperlink>
      <w:r w:rsidR="0049090A">
        <w:rPr>
          <w:rFonts w:ascii="Arial" w:hAnsi="Arial" w:cs="Arial"/>
          <w:b/>
          <w:bCs/>
          <w:color w:val="007BB8"/>
        </w:rPr>
        <w:t xml:space="preserve"> </w:t>
      </w:r>
    </w:p>
    <w:p w14:paraId="74629AFD" w14:textId="644E9120" w:rsidR="0049090A" w:rsidRPr="00E541E3" w:rsidRDefault="00C1637F" w:rsidP="00094DD7">
      <w:pPr>
        <w:pStyle w:val="NoSpacing"/>
        <w:rPr>
          <w:rFonts w:ascii="Arial" w:hAnsi="Arial" w:cs="Arial"/>
        </w:rPr>
      </w:pPr>
      <w:r w:rsidRPr="0017444E">
        <w:rPr>
          <w:rFonts w:ascii="Arial" w:hAnsi="Arial" w:cs="Arial"/>
          <w:b/>
          <w:bCs/>
        </w:rPr>
        <w:t xml:space="preserve">and copy Eric Johnsen at </w:t>
      </w:r>
      <w:hyperlink r:id="rId7" w:history="1">
        <w:r w:rsidR="00E541E3" w:rsidRPr="0017444E">
          <w:rPr>
            <w:rStyle w:val="Hyperlink"/>
            <w:rFonts w:ascii="Arial" w:hAnsi="Arial" w:cs="Arial"/>
            <w:b/>
            <w:bCs/>
            <w:color w:val="007BB8"/>
          </w:rPr>
          <w:t>eric@wash-rag.com</w:t>
        </w:r>
      </w:hyperlink>
      <w:r w:rsidR="00E541E3" w:rsidRPr="0017444E">
        <w:rPr>
          <w:rFonts w:ascii="Arial" w:hAnsi="Arial" w:cs="Arial"/>
          <w:b/>
          <w:bCs/>
        </w:rPr>
        <w:t xml:space="preserve"> and Ian Rumbles at </w:t>
      </w:r>
      <w:r w:rsidR="00E541E3" w:rsidRPr="0017444E">
        <w:rPr>
          <w:rFonts w:ascii="Arial" w:hAnsi="Arial" w:cs="Arial"/>
          <w:b/>
          <w:bCs/>
          <w:color w:val="007BB8"/>
          <w:u w:val="single"/>
        </w:rPr>
        <w:t>ian@wash-rag.com</w:t>
      </w:r>
    </w:p>
    <w:sectPr w:rsidR="0049090A" w:rsidRPr="00E541E3" w:rsidSect="00094DD7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A0FC1" w14:textId="77777777" w:rsidR="00C61652" w:rsidRDefault="00C61652" w:rsidP="00370E74">
      <w:pPr>
        <w:spacing w:after="0" w:line="240" w:lineRule="auto"/>
      </w:pPr>
      <w:r>
        <w:separator/>
      </w:r>
    </w:p>
  </w:endnote>
  <w:endnote w:type="continuationSeparator" w:id="0">
    <w:p w14:paraId="4F81F798" w14:textId="77777777" w:rsidR="00C61652" w:rsidRDefault="00C61652" w:rsidP="00370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6535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82C691" w14:textId="77777777" w:rsidR="00370E74" w:rsidRDefault="00370E74">
        <w:pPr>
          <w:pStyle w:val="Footer"/>
          <w:jc w:val="right"/>
        </w:pPr>
      </w:p>
      <w:p w14:paraId="09CD8DBB" w14:textId="05773E62" w:rsidR="00370E74" w:rsidRDefault="00257B44" w:rsidP="008B297F">
        <w:pPr>
          <w:pStyle w:val="Footer"/>
          <w:jc w:val="right"/>
        </w:pPr>
        <w:r>
          <w:t>4 October</w:t>
        </w:r>
        <w:r w:rsidR="008B297F">
          <w:t xml:space="preserve"> 2026                    </w:t>
        </w:r>
        <w:r w:rsidR="00370E74">
          <w:fldChar w:fldCharType="begin"/>
        </w:r>
        <w:r w:rsidR="00370E74">
          <w:instrText xml:space="preserve"> PAGE   \* MERGEFORMAT </w:instrText>
        </w:r>
        <w:r w:rsidR="00370E74">
          <w:fldChar w:fldCharType="separate"/>
        </w:r>
        <w:r w:rsidR="00370E74">
          <w:rPr>
            <w:noProof/>
          </w:rPr>
          <w:t>2</w:t>
        </w:r>
        <w:r w:rsidR="00370E74">
          <w:rPr>
            <w:noProof/>
          </w:rPr>
          <w:fldChar w:fldCharType="end"/>
        </w:r>
      </w:p>
    </w:sdtContent>
  </w:sdt>
  <w:p w14:paraId="31E65996" w14:textId="77777777" w:rsidR="00370E74" w:rsidRDefault="00370E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D9C1E" w14:textId="77777777" w:rsidR="00C61652" w:rsidRDefault="00C61652" w:rsidP="00370E74">
      <w:pPr>
        <w:spacing w:after="0" w:line="240" w:lineRule="auto"/>
      </w:pPr>
      <w:r>
        <w:separator/>
      </w:r>
    </w:p>
  </w:footnote>
  <w:footnote w:type="continuationSeparator" w:id="0">
    <w:p w14:paraId="57375E39" w14:textId="77777777" w:rsidR="00C61652" w:rsidRDefault="00C61652" w:rsidP="00370E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DD7"/>
    <w:rsid w:val="0000449D"/>
    <w:rsid w:val="00025A9C"/>
    <w:rsid w:val="00044E27"/>
    <w:rsid w:val="00073492"/>
    <w:rsid w:val="00094DD7"/>
    <w:rsid w:val="000F4A40"/>
    <w:rsid w:val="0012654C"/>
    <w:rsid w:val="00144AF1"/>
    <w:rsid w:val="0016474B"/>
    <w:rsid w:val="0017444E"/>
    <w:rsid w:val="002076C1"/>
    <w:rsid w:val="00220DC8"/>
    <w:rsid w:val="00241737"/>
    <w:rsid w:val="00257B44"/>
    <w:rsid w:val="002A1F71"/>
    <w:rsid w:val="0032262A"/>
    <w:rsid w:val="00335463"/>
    <w:rsid w:val="00370E74"/>
    <w:rsid w:val="003933F8"/>
    <w:rsid w:val="00396970"/>
    <w:rsid w:val="003B7635"/>
    <w:rsid w:val="003C7281"/>
    <w:rsid w:val="003D01A0"/>
    <w:rsid w:val="00403168"/>
    <w:rsid w:val="00420F68"/>
    <w:rsid w:val="00424CC0"/>
    <w:rsid w:val="0047394C"/>
    <w:rsid w:val="0049090A"/>
    <w:rsid w:val="004A5E47"/>
    <w:rsid w:val="004B3F58"/>
    <w:rsid w:val="004D4BAD"/>
    <w:rsid w:val="005A7B27"/>
    <w:rsid w:val="005C0E21"/>
    <w:rsid w:val="006737CC"/>
    <w:rsid w:val="006A2026"/>
    <w:rsid w:val="006E3196"/>
    <w:rsid w:val="00796150"/>
    <w:rsid w:val="008014E1"/>
    <w:rsid w:val="00837C8E"/>
    <w:rsid w:val="00845C0A"/>
    <w:rsid w:val="00895C1B"/>
    <w:rsid w:val="008B297F"/>
    <w:rsid w:val="00922FA1"/>
    <w:rsid w:val="00A5479E"/>
    <w:rsid w:val="00A61DCF"/>
    <w:rsid w:val="00AA77B7"/>
    <w:rsid w:val="00AB524D"/>
    <w:rsid w:val="00B160B8"/>
    <w:rsid w:val="00B62185"/>
    <w:rsid w:val="00BB0C19"/>
    <w:rsid w:val="00BD3B75"/>
    <w:rsid w:val="00C1637F"/>
    <w:rsid w:val="00C1769D"/>
    <w:rsid w:val="00C61652"/>
    <w:rsid w:val="00CC7F0A"/>
    <w:rsid w:val="00D82F83"/>
    <w:rsid w:val="00E541E3"/>
    <w:rsid w:val="00E95CC5"/>
    <w:rsid w:val="00FD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92DE7A"/>
  <w15:chartTrackingRefBased/>
  <w15:docId w15:val="{077A2D80-DE95-4859-B868-2AB8D5BDE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D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D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D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D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D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D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D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D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D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D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D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D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D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D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D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D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D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D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D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D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D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D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DD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94DD7"/>
    <w:pPr>
      <w:spacing w:after="0" w:line="240" w:lineRule="auto"/>
    </w:pPr>
  </w:style>
  <w:style w:type="table" w:styleId="TableGrid">
    <w:name w:val="Table Grid"/>
    <w:basedOn w:val="TableNormal"/>
    <w:uiPriority w:val="39"/>
    <w:rsid w:val="00895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0E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E74"/>
  </w:style>
  <w:style w:type="paragraph" w:styleId="Footer">
    <w:name w:val="footer"/>
    <w:basedOn w:val="Normal"/>
    <w:link w:val="FooterChar"/>
    <w:uiPriority w:val="99"/>
    <w:unhideWhenUsed/>
    <w:rsid w:val="00370E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E74"/>
  </w:style>
  <w:style w:type="character" w:styleId="Hyperlink">
    <w:name w:val="Hyperlink"/>
    <w:basedOn w:val="DefaultParagraphFont"/>
    <w:uiPriority w:val="99"/>
    <w:unhideWhenUsed/>
    <w:rsid w:val="004909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09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eric@wash-rag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shragtreasurer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758</Characters>
  <Application>Microsoft Office Word</Application>
  <DocSecurity>0</DocSecurity>
  <Lines>112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Rumbles</dc:creator>
  <cp:keywords/>
  <dc:description/>
  <cp:lastModifiedBy>Eric Johnsen</cp:lastModifiedBy>
  <cp:revision>2</cp:revision>
  <dcterms:created xsi:type="dcterms:W3CDTF">2026-10-04T20:48:00Z</dcterms:created>
  <dcterms:modified xsi:type="dcterms:W3CDTF">2026-10-04T20:48:00Z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8f0b8f44-44d0-4f55-af3d-05bf746d2a9e</vt:lpwstr>
  </property>
</Properties>
</file>